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6BC09" w14:textId="1CA240E0" w:rsidR="008E1EC1" w:rsidRPr="008E1EC1" w:rsidRDefault="00FF4368" w:rsidP="008E1EC1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PARA TENER EN CUENTA EN LAS AUDICONES </w:t>
      </w:r>
      <w:bookmarkStart w:id="0" w:name="_GoBack"/>
      <w:bookmarkEnd w:id="0"/>
    </w:p>
    <w:p w14:paraId="12868FA5" w14:textId="77777777" w:rsidR="008E1EC1" w:rsidRPr="00FF4368" w:rsidRDefault="008E1EC1" w:rsidP="00FF4368">
      <w:pPr>
        <w:spacing w:line="360" w:lineRule="auto"/>
        <w:jc w:val="both"/>
        <w:rPr>
          <w:rFonts w:ascii="Arial" w:hAnsi="Arial"/>
        </w:rPr>
      </w:pPr>
    </w:p>
    <w:p w14:paraId="78B7C11D" w14:textId="77777777" w:rsidR="00CF2096" w:rsidRDefault="00CF2096" w:rsidP="008E1EC1">
      <w:pPr>
        <w:pStyle w:val="ListParagraph"/>
        <w:spacing w:line="360" w:lineRule="auto"/>
        <w:jc w:val="both"/>
        <w:rPr>
          <w:rFonts w:ascii="Arial" w:hAnsi="Arial"/>
        </w:rPr>
      </w:pPr>
    </w:p>
    <w:p w14:paraId="542FC699" w14:textId="5C14AB79" w:rsidR="00CF2096" w:rsidRPr="00CF2096" w:rsidRDefault="00596447" w:rsidP="00CF20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596447">
        <w:rPr>
          <w:rFonts w:ascii="Arial" w:hAnsi="Arial"/>
        </w:rPr>
        <w:t xml:space="preserve">Verifica en la página Web de nuestro colegio o en tu </w:t>
      </w:r>
      <w:proofErr w:type="spellStart"/>
      <w:r w:rsidRPr="00596447">
        <w:rPr>
          <w:rFonts w:ascii="Arial" w:hAnsi="Arial"/>
        </w:rPr>
        <w:t>Phidias</w:t>
      </w:r>
      <w:proofErr w:type="spellEnd"/>
      <w:r w:rsidRPr="00596447">
        <w:rPr>
          <w:rFonts w:ascii="Arial" w:hAnsi="Arial"/>
        </w:rPr>
        <w:t xml:space="preserve"> lo</w:t>
      </w:r>
      <w:r w:rsidR="00CF2096">
        <w:rPr>
          <w:rFonts w:ascii="Arial" w:hAnsi="Arial"/>
        </w:rPr>
        <w:t>s</w:t>
      </w:r>
      <w:r w:rsidRPr="00CF2096">
        <w:rPr>
          <w:rFonts w:ascii="Arial" w:hAnsi="Arial"/>
        </w:rPr>
        <w:t xml:space="preserve"> horarios y el lugar en el que debes hacer tu audición. </w:t>
      </w:r>
      <w:r w:rsidR="00CF2096">
        <w:rPr>
          <w:rFonts w:ascii="Arial" w:hAnsi="Arial"/>
        </w:rPr>
        <w:t>Cada estudiante ya tiene asignado un horario de audición que es inamovible.</w:t>
      </w:r>
    </w:p>
    <w:p w14:paraId="192B4569" w14:textId="77777777" w:rsidR="00FA1488" w:rsidRDefault="00596447" w:rsidP="005964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596447">
        <w:rPr>
          <w:rFonts w:ascii="Arial" w:hAnsi="Arial"/>
        </w:rPr>
        <w:t xml:space="preserve">Así mismo </w:t>
      </w:r>
      <w:r>
        <w:rPr>
          <w:rFonts w:ascii="Arial" w:hAnsi="Arial"/>
        </w:rPr>
        <w:t xml:space="preserve"> confirma </w:t>
      </w:r>
      <w:r w:rsidRPr="00596447">
        <w:rPr>
          <w:rFonts w:ascii="Arial" w:hAnsi="Arial"/>
        </w:rPr>
        <w:t>la escen</w:t>
      </w:r>
      <w:r>
        <w:rPr>
          <w:rFonts w:ascii="Arial" w:hAnsi="Arial"/>
        </w:rPr>
        <w:t>a y canción que debes presentar</w:t>
      </w:r>
      <w:r w:rsidR="008E1EC1">
        <w:rPr>
          <w:rFonts w:ascii="Arial" w:hAnsi="Arial"/>
        </w:rPr>
        <w:t xml:space="preserve"> </w:t>
      </w:r>
      <w:r>
        <w:rPr>
          <w:rFonts w:ascii="Arial" w:hAnsi="Arial"/>
        </w:rPr>
        <w:t>según tu personaje.</w:t>
      </w:r>
    </w:p>
    <w:p w14:paraId="2C128112" w14:textId="77777777" w:rsidR="008E1EC1" w:rsidRDefault="008E1EC1" w:rsidP="005964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No olvides que debes llevar memorizada la letra de la canción y así mismo las líneas de tu libreto.</w:t>
      </w:r>
    </w:p>
    <w:p w14:paraId="5CEE64A8" w14:textId="77777777" w:rsidR="0099340F" w:rsidRDefault="0099340F" w:rsidP="005964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Puedes estudiar tu canción buscando las pistas (Música sin letra) en la página web del colegio en el ícono LA TIERRA DEL SABOR.</w:t>
      </w:r>
    </w:p>
    <w:p w14:paraId="79DAF4FB" w14:textId="6D2A6321" w:rsidR="00CF2096" w:rsidRDefault="00CF2096" w:rsidP="00CF2096">
      <w:pPr>
        <w:pStyle w:val="ListParagraph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Cada estudiante ya tiene asignado un horario de audición que es inamovible </w:t>
      </w:r>
    </w:p>
    <w:p w14:paraId="4098680F" w14:textId="2ED5DD2C" w:rsidR="008E1EC1" w:rsidRDefault="00CF2096" w:rsidP="005964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Los docentes están enterados de nuestras audiciones y te d</w:t>
      </w:r>
      <w:r w:rsidR="00FF4368">
        <w:rPr>
          <w:rFonts w:ascii="Arial" w:hAnsi="Arial"/>
        </w:rPr>
        <w:t xml:space="preserve">arán el permiso para ausentarte un momento de clase y realizar la prueba. </w:t>
      </w:r>
      <w:r w:rsidR="00AE135D">
        <w:rPr>
          <w:rFonts w:ascii="Arial" w:hAnsi="Arial"/>
        </w:rPr>
        <w:t xml:space="preserve">Recuerda que al acabar </w:t>
      </w:r>
      <w:r w:rsidR="00FF4368">
        <w:rPr>
          <w:rFonts w:ascii="Arial" w:hAnsi="Arial"/>
        </w:rPr>
        <w:t>la audición</w:t>
      </w:r>
      <w:r w:rsidR="00AE135D">
        <w:rPr>
          <w:rFonts w:ascii="Arial" w:hAnsi="Arial"/>
        </w:rPr>
        <w:t xml:space="preserve"> debes colocarte al día en las actividades que se realizaron durante tu ausencia.</w:t>
      </w:r>
      <w:r>
        <w:rPr>
          <w:rFonts w:ascii="Arial" w:hAnsi="Arial"/>
        </w:rPr>
        <w:t xml:space="preserve"> </w:t>
      </w:r>
    </w:p>
    <w:p w14:paraId="31DCD7EC" w14:textId="77777777" w:rsidR="00596447" w:rsidRPr="00596447" w:rsidRDefault="00596447" w:rsidP="00596447">
      <w:pPr>
        <w:spacing w:line="360" w:lineRule="auto"/>
        <w:jc w:val="both"/>
        <w:rPr>
          <w:rFonts w:ascii="Arial" w:hAnsi="Arial"/>
        </w:rPr>
      </w:pPr>
    </w:p>
    <w:sectPr w:rsidR="00596447" w:rsidRPr="00596447" w:rsidSect="000805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D68"/>
    <w:multiLevelType w:val="hybridMultilevel"/>
    <w:tmpl w:val="63D0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47"/>
    <w:rsid w:val="00080593"/>
    <w:rsid w:val="00596447"/>
    <w:rsid w:val="008E1EC1"/>
    <w:rsid w:val="0099340F"/>
    <w:rsid w:val="00AE135D"/>
    <w:rsid w:val="00CF2096"/>
    <w:rsid w:val="00FA1488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695D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 Robayo</dc:creator>
  <cp:keywords/>
  <dc:description/>
  <cp:lastModifiedBy>Jorge  Robayo</cp:lastModifiedBy>
  <cp:revision>3</cp:revision>
  <dcterms:created xsi:type="dcterms:W3CDTF">2019-02-05T12:45:00Z</dcterms:created>
  <dcterms:modified xsi:type="dcterms:W3CDTF">2019-02-05T16:12:00Z</dcterms:modified>
</cp:coreProperties>
</file>